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3E75" w14:textId="672C5FD5" w:rsidR="00E06082" w:rsidRDefault="00241008">
      <w:pPr>
        <w:rPr>
          <w:u w:val="single"/>
          <w:lang w:val="nl-NL"/>
        </w:rPr>
      </w:pPr>
      <w:r w:rsidRPr="00241008">
        <w:rPr>
          <w:u w:val="single"/>
          <w:lang w:val="nl-NL"/>
        </w:rPr>
        <w:t>Hacking/trickster</w:t>
      </w:r>
    </w:p>
    <w:p w14:paraId="5811FCE4" w14:textId="0320FB11" w:rsidR="00241008" w:rsidRDefault="00241008">
      <w:pPr>
        <w:rPr>
          <w:lang w:val="nl-NL"/>
        </w:rPr>
      </w:pPr>
      <w:r>
        <w:rPr>
          <w:lang w:val="nl-NL"/>
        </w:rPr>
        <w:t>-scapegoat/messenger</w:t>
      </w:r>
    </w:p>
    <w:p w14:paraId="2564C6D5" w14:textId="1E3C41B7" w:rsidR="00241008" w:rsidRDefault="00BA4B40">
      <w:r w:rsidRPr="00BA4B40">
        <w:t>(something with abortion l</w:t>
      </w:r>
      <w:r>
        <w:t>obby or conversion therapy)</w:t>
      </w:r>
    </w:p>
    <w:p w14:paraId="08B1BA90" w14:textId="6CB247E4" w:rsidR="004A24A6" w:rsidRPr="00BA4B40" w:rsidRDefault="004A24A6">
      <w:r>
        <w:t>Is my body my own?</w:t>
      </w:r>
    </w:p>
    <w:p w14:paraId="234C783F" w14:textId="75C86F5A" w:rsidR="00241008" w:rsidRPr="00BA4B40" w:rsidRDefault="00241008">
      <w:r w:rsidRPr="00BA4B40">
        <w:t>Activism;</w:t>
      </w:r>
    </w:p>
    <w:p w14:paraId="54A5C020" w14:textId="4B60FC53" w:rsidR="00241008" w:rsidRDefault="00241008">
      <w:pPr>
        <w:rPr>
          <w:lang w:val="nl-NL"/>
        </w:rPr>
      </w:pPr>
      <w:r>
        <w:rPr>
          <w:lang w:val="nl-NL"/>
        </w:rPr>
        <w:t>-digital activism= digital media</w:t>
      </w:r>
    </w:p>
    <w:p w14:paraId="62BCD491" w14:textId="46C282DE" w:rsidR="00241008" w:rsidRDefault="00241008">
      <w:r w:rsidRPr="00241008">
        <w:t>-the problem with digital activism;</w:t>
      </w:r>
      <w:r>
        <w:t xml:space="preserve"> </w:t>
      </w:r>
    </w:p>
    <w:p w14:paraId="2F235664" w14:textId="5A3D22DB" w:rsidR="00A552CC" w:rsidRDefault="00A552CC">
      <w:r>
        <w:t>Digital activist/digital media artists;</w:t>
      </w:r>
    </w:p>
    <w:p w14:paraId="13000B96" w14:textId="466E9AB6" w:rsidR="00A552CC" w:rsidRDefault="00A552CC" w:rsidP="00A552CC">
      <w:pPr>
        <w:pStyle w:val="Lijstalinea"/>
        <w:numPr>
          <w:ilvl w:val="0"/>
          <w:numId w:val="1"/>
        </w:numPr>
      </w:pPr>
      <w:r>
        <w:t>Aevatar perform</w:t>
      </w:r>
    </w:p>
    <w:p w14:paraId="1C320A51" w14:textId="38B6414A" w:rsidR="00A552CC" w:rsidRDefault="00A552CC" w:rsidP="00A552CC">
      <w:pPr>
        <w:pStyle w:val="Lijstalinea"/>
      </w:pPr>
      <w:r>
        <w:t>How and why are we programmed to see a certain way/to think a certain way?</w:t>
      </w:r>
    </w:p>
    <w:p w14:paraId="42F383D5" w14:textId="3B5D5D58" w:rsidR="00A552CC" w:rsidRDefault="00A552CC" w:rsidP="00A552CC">
      <w:pPr>
        <w:pStyle w:val="Lijstalinea"/>
        <w:numPr>
          <w:ilvl w:val="0"/>
          <w:numId w:val="1"/>
        </w:numPr>
      </w:pPr>
      <w:r>
        <w:t xml:space="preserve">Nap ministry </w:t>
      </w:r>
    </w:p>
    <w:p w14:paraId="3F482F70" w14:textId="4B9AFBEC" w:rsidR="00A552CC" w:rsidRDefault="00A552CC" w:rsidP="00A552CC">
      <w:pPr>
        <w:pStyle w:val="Lijstalinea"/>
      </w:pPr>
      <w:r>
        <w:t>Napping as form of resistance</w:t>
      </w:r>
      <w:r w:rsidR="004C62C1">
        <w:t xml:space="preserve">, </w:t>
      </w:r>
      <w:r>
        <w:t>manifesto</w:t>
      </w:r>
    </w:p>
    <w:p w14:paraId="496D3F66" w14:textId="1BF4F891" w:rsidR="00A552CC" w:rsidRDefault="004C62C1" w:rsidP="00A552CC">
      <w:pPr>
        <w:pStyle w:val="Lijstalinea"/>
      </w:pPr>
      <w:r>
        <w:t>(nap/rest room in academy? Some asmr? Soft objects?)</w:t>
      </w:r>
    </w:p>
    <w:p w14:paraId="33EE031F" w14:textId="5F4BD56F" w:rsidR="004C62C1" w:rsidRDefault="00BA4B40" w:rsidP="004C62C1">
      <w:pPr>
        <w:pStyle w:val="Lijstalinea"/>
        <w:numPr>
          <w:ilvl w:val="0"/>
          <w:numId w:val="1"/>
        </w:numPr>
      </w:pPr>
      <w:r>
        <w:t xml:space="preserve">Afro-futurism </w:t>
      </w:r>
    </w:p>
    <w:p w14:paraId="7B47F417" w14:textId="48E63019" w:rsidR="00BA4B40" w:rsidRDefault="00BA4B40" w:rsidP="00BA4B40">
      <w:pPr>
        <w:pStyle w:val="Lijstalinea"/>
      </w:pPr>
      <w:r>
        <w:t>-Black quantum futurism</w:t>
      </w:r>
    </w:p>
    <w:p w14:paraId="5973C1FF" w14:textId="22716E4B" w:rsidR="00BA4B40" w:rsidRDefault="00BA4B40" w:rsidP="00BA4B40">
      <w:pPr>
        <w:pStyle w:val="Lijstalinea"/>
      </w:pPr>
      <w:r>
        <w:t>Manipulation space time in order to see into possible futures and/or collapse space-time into a desired future</w:t>
      </w:r>
    </w:p>
    <w:p w14:paraId="4DA8DC25" w14:textId="3B66B3AE" w:rsidR="002F3DEC" w:rsidRDefault="00BA4B40" w:rsidP="006C1BC1">
      <w:pPr>
        <w:pStyle w:val="Lijstalinea"/>
      </w:pPr>
      <w:r>
        <w:t xml:space="preserve">-mind and body too separate </w:t>
      </w:r>
    </w:p>
    <w:p w14:paraId="6E07E2D0" w14:textId="3F954624" w:rsidR="006C1BC1" w:rsidRDefault="006C1BC1" w:rsidP="006C1BC1">
      <w:pPr>
        <w:pStyle w:val="Lijstalinea"/>
      </w:pPr>
    </w:p>
    <w:p w14:paraId="25973CAB" w14:textId="03C0DC8E" w:rsidR="003E0F85" w:rsidRDefault="00E50BE7" w:rsidP="006C1BC1">
      <w:r>
        <w:t>-</w:t>
      </w:r>
      <w:r w:rsidR="003E0F85">
        <w:t>Maybe pinpoint what method is going to be for assignment, how could we use technology</w:t>
      </w:r>
    </w:p>
    <w:p w14:paraId="682DAB85" w14:textId="0F55827E" w:rsidR="00E50BE7" w:rsidRDefault="007C52A9" w:rsidP="006C1BC1">
      <w:r>
        <w:t>-</w:t>
      </w:r>
    </w:p>
    <w:p w14:paraId="6D7D876A" w14:textId="77777777" w:rsidR="00E50BE7" w:rsidRDefault="00E50BE7" w:rsidP="006C1BC1"/>
    <w:p w14:paraId="6D92C1C1" w14:textId="77777777" w:rsidR="003E0F85" w:rsidRPr="00241008" w:rsidRDefault="003E0F85" w:rsidP="006C1BC1"/>
    <w:sectPr w:rsidR="003E0F85" w:rsidRPr="0024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2F6E"/>
    <w:multiLevelType w:val="hybridMultilevel"/>
    <w:tmpl w:val="67CEE6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08"/>
    <w:rsid w:val="000E3A92"/>
    <w:rsid w:val="001927DC"/>
    <w:rsid w:val="00241008"/>
    <w:rsid w:val="002F3DEC"/>
    <w:rsid w:val="003E0F85"/>
    <w:rsid w:val="0041326F"/>
    <w:rsid w:val="004A24A6"/>
    <w:rsid w:val="004C62C1"/>
    <w:rsid w:val="005208F8"/>
    <w:rsid w:val="00615BDE"/>
    <w:rsid w:val="006C1BC1"/>
    <w:rsid w:val="007C52A9"/>
    <w:rsid w:val="007F14E6"/>
    <w:rsid w:val="008746A7"/>
    <w:rsid w:val="009A3291"/>
    <w:rsid w:val="00A42ED9"/>
    <w:rsid w:val="00A552CC"/>
    <w:rsid w:val="00A60BD2"/>
    <w:rsid w:val="00A72A46"/>
    <w:rsid w:val="00B0735F"/>
    <w:rsid w:val="00BA4B40"/>
    <w:rsid w:val="00D222B2"/>
    <w:rsid w:val="00E50BE7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3C13"/>
  <w15:chartTrackingRefBased/>
  <w15:docId w15:val="{7F57983F-E2BA-4D0C-A790-DEEA999F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5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bal</dc:creator>
  <cp:keywords/>
  <dc:description/>
  <cp:lastModifiedBy>Myrthe bal</cp:lastModifiedBy>
  <cp:revision>4</cp:revision>
  <dcterms:created xsi:type="dcterms:W3CDTF">2022-10-13T11:38:00Z</dcterms:created>
  <dcterms:modified xsi:type="dcterms:W3CDTF">2022-10-13T17:23:00Z</dcterms:modified>
</cp:coreProperties>
</file>